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CDE58" w14:textId="77777777" w:rsidR="00A97BE3" w:rsidRPr="00177822" w:rsidRDefault="00A97BE3"/>
    <w:tbl>
      <w:tblPr>
        <w:tblStyle w:val="a5"/>
        <w:tblW w:w="9615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4807"/>
        <w:gridCol w:w="4808"/>
      </w:tblGrid>
      <w:tr w:rsidR="00A97BE3" w:rsidRPr="00177822" w14:paraId="53042238" w14:textId="77777777" w:rsidTr="00177822">
        <w:trPr>
          <w:jc w:val="center"/>
        </w:trPr>
        <w:tc>
          <w:tcPr>
            <w:tcW w:w="48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AB92D" w14:textId="77777777" w:rsidR="00A97BE3" w:rsidRPr="00177822" w:rsidRDefault="00A97B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EB9B5" w14:textId="77777777" w:rsidR="00A97BE3" w:rsidRPr="00177822" w:rsidRDefault="007D0F5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77822">
              <w:rPr>
                <w:rFonts w:ascii="Times New Roman" w:eastAsia="Times New Roman" w:hAnsi="Times New Roman" w:cs="Times New Roman"/>
              </w:rPr>
              <w:t>Директору</w:t>
            </w:r>
          </w:p>
          <w:p w14:paraId="7B771DBB" w14:textId="77777777" w:rsidR="00A97BE3" w:rsidRPr="00177822" w:rsidRDefault="007D0F5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77822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177822">
              <w:rPr>
                <w:rFonts w:ascii="Times New Roman" w:eastAsia="Times New Roman" w:hAnsi="Times New Roman" w:cs="Times New Roman"/>
              </w:rPr>
              <w:t>ТриИнком</w:t>
            </w:r>
            <w:proofErr w:type="spellEnd"/>
            <w:r w:rsidRPr="00177822">
              <w:rPr>
                <w:rFonts w:ascii="Times New Roman" w:eastAsia="Times New Roman" w:hAnsi="Times New Roman" w:cs="Times New Roman"/>
              </w:rPr>
              <w:t>»</w:t>
            </w:r>
          </w:p>
          <w:p w14:paraId="23BC8BFE" w14:textId="77777777" w:rsidR="00A97BE3" w:rsidRPr="00177822" w:rsidRDefault="007D0F5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77822">
              <w:rPr>
                <w:rFonts w:ascii="Times New Roman" w:eastAsia="Times New Roman" w:hAnsi="Times New Roman" w:cs="Times New Roman"/>
              </w:rPr>
              <w:t>Р. В. Ермакову</w:t>
            </w:r>
          </w:p>
          <w:p w14:paraId="135348E5" w14:textId="77777777" w:rsidR="00A97BE3" w:rsidRPr="00177822" w:rsidRDefault="007D0F5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77822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14:paraId="7D2046D0" w14:textId="77777777" w:rsidR="00A97BE3" w:rsidRPr="00177822" w:rsidRDefault="007D0F5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77822">
              <w:rPr>
                <w:rFonts w:ascii="Times New Roman" w:eastAsia="Times New Roman" w:hAnsi="Times New Roman" w:cs="Times New Roman"/>
              </w:rPr>
              <w:t>(Наименование и УНП организации)</w:t>
            </w:r>
          </w:p>
          <w:p w14:paraId="5A49A0A8" w14:textId="77777777" w:rsidR="00A97BE3" w:rsidRPr="00177822" w:rsidRDefault="007D0F5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77822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14:paraId="55A53A0D" w14:textId="77777777" w:rsidR="00A97BE3" w:rsidRPr="00177822" w:rsidRDefault="007D0F5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77822">
              <w:rPr>
                <w:rFonts w:ascii="Times New Roman" w:eastAsia="Times New Roman" w:hAnsi="Times New Roman" w:cs="Times New Roman"/>
              </w:rPr>
              <w:t>(адрес)</w:t>
            </w:r>
          </w:p>
          <w:p w14:paraId="3EB0E994" w14:textId="77777777" w:rsidR="00A97BE3" w:rsidRPr="00177822" w:rsidRDefault="007D0F5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77822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14:paraId="23FD98FA" w14:textId="77777777" w:rsidR="00A97BE3" w:rsidRPr="00177822" w:rsidRDefault="007D0F5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77822">
              <w:rPr>
                <w:rFonts w:ascii="Times New Roman" w:eastAsia="Times New Roman" w:hAnsi="Times New Roman" w:cs="Times New Roman"/>
              </w:rPr>
              <w:t>(телефон)</w:t>
            </w:r>
          </w:p>
          <w:p w14:paraId="52E269DD" w14:textId="77777777" w:rsidR="00A97BE3" w:rsidRPr="00177822" w:rsidRDefault="00A97B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0A19D80" w14:textId="77777777" w:rsidR="00A97BE3" w:rsidRPr="00177822" w:rsidRDefault="007D0F5C">
      <w:pPr>
        <w:jc w:val="center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  <w:b/>
        </w:rPr>
        <w:t xml:space="preserve"> </w:t>
      </w:r>
      <w:r w:rsidRPr="00177822">
        <w:rPr>
          <w:rFonts w:ascii="Times New Roman" w:eastAsia="Times New Roman" w:hAnsi="Times New Roman" w:cs="Times New Roman"/>
        </w:rPr>
        <w:t>заявление.</w:t>
      </w:r>
    </w:p>
    <w:p w14:paraId="33242B91" w14:textId="77777777" w:rsidR="00A97BE3" w:rsidRPr="00177822" w:rsidRDefault="00A97BE3">
      <w:pPr>
        <w:jc w:val="both"/>
        <w:rPr>
          <w:rFonts w:ascii="Times New Roman" w:eastAsia="Times New Roman" w:hAnsi="Times New Roman" w:cs="Times New Roman"/>
        </w:rPr>
      </w:pPr>
    </w:p>
    <w:p w14:paraId="0DA81B04" w14:textId="6D5F4891" w:rsidR="00A97BE3" w:rsidRPr="00177822" w:rsidRDefault="007D0F5C">
      <w:pPr>
        <w:ind w:firstLine="720"/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 xml:space="preserve">Прошу Вас передать права на </w:t>
      </w:r>
      <w:r w:rsidR="00024D02" w:rsidRPr="00177822">
        <w:rPr>
          <w:rFonts w:ascii="Times New Roman" w:eastAsia="Times New Roman" w:hAnsi="Times New Roman" w:cs="Times New Roman"/>
        </w:rPr>
        <w:t>администрирование доменного</w:t>
      </w:r>
      <w:r w:rsidRPr="00177822">
        <w:rPr>
          <w:rFonts w:ascii="Times New Roman" w:eastAsia="Times New Roman" w:hAnsi="Times New Roman" w:cs="Times New Roman"/>
        </w:rPr>
        <w:t xml:space="preserve"> имени (доменных имен)  _______________________________________________, принадлежащего</w:t>
      </w:r>
      <w:proofErr w:type="gramStart"/>
      <w:r w:rsidRPr="00177822">
        <w:rPr>
          <w:rFonts w:ascii="Times New Roman" w:eastAsia="Times New Roman" w:hAnsi="Times New Roman" w:cs="Times New Roman"/>
        </w:rPr>
        <w:t xml:space="preserve"> (-</w:t>
      </w:r>
      <w:proofErr w:type="spellStart"/>
      <w:proofErr w:type="gramEnd"/>
      <w:r w:rsidRPr="00177822">
        <w:rPr>
          <w:rFonts w:ascii="Times New Roman" w:eastAsia="Times New Roman" w:hAnsi="Times New Roman" w:cs="Times New Roman"/>
        </w:rPr>
        <w:t>щих</w:t>
      </w:r>
      <w:proofErr w:type="spellEnd"/>
      <w:r w:rsidRPr="00177822">
        <w:rPr>
          <w:rFonts w:ascii="Times New Roman" w:eastAsia="Times New Roman" w:hAnsi="Times New Roman" w:cs="Times New Roman"/>
        </w:rPr>
        <w:t xml:space="preserve">) </w:t>
      </w:r>
    </w:p>
    <w:p w14:paraId="05212AEB" w14:textId="77777777" w:rsidR="00A97BE3" w:rsidRPr="00177822" w:rsidRDefault="007D0F5C">
      <w:pPr>
        <w:ind w:firstLine="720"/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 xml:space="preserve">                                            (им</w:t>
      </w:r>
      <w:proofErr w:type="gramStart"/>
      <w:r w:rsidRPr="00177822">
        <w:rPr>
          <w:rFonts w:ascii="Times New Roman" w:eastAsia="Times New Roman" w:hAnsi="Times New Roman" w:cs="Times New Roman"/>
        </w:rPr>
        <w:t>я(</w:t>
      </w:r>
      <w:proofErr w:type="spellStart"/>
      <w:proofErr w:type="gramEnd"/>
      <w:r w:rsidRPr="00177822">
        <w:rPr>
          <w:rFonts w:ascii="Times New Roman" w:eastAsia="Times New Roman" w:hAnsi="Times New Roman" w:cs="Times New Roman"/>
        </w:rPr>
        <w:t>ена</w:t>
      </w:r>
      <w:proofErr w:type="spellEnd"/>
      <w:r w:rsidRPr="00177822">
        <w:rPr>
          <w:rFonts w:ascii="Times New Roman" w:eastAsia="Times New Roman" w:hAnsi="Times New Roman" w:cs="Times New Roman"/>
        </w:rPr>
        <w:t>) домена(</w:t>
      </w:r>
      <w:proofErr w:type="spellStart"/>
      <w:r w:rsidRPr="00177822">
        <w:rPr>
          <w:rFonts w:ascii="Times New Roman" w:eastAsia="Times New Roman" w:hAnsi="Times New Roman" w:cs="Times New Roman"/>
        </w:rPr>
        <w:t>ов</w:t>
      </w:r>
      <w:proofErr w:type="spellEnd"/>
      <w:r w:rsidRPr="00177822">
        <w:rPr>
          <w:rFonts w:ascii="Times New Roman" w:eastAsia="Times New Roman" w:hAnsi="Times New Roman" w:cs="Times New Roman"/>
        </w:rPr>
        <w:t>))</w:t>
      </w:r>
    </w:p>
    <w:p w14:paraId="64783144" w14:textId="77777777" w:rsidR="00A97BE3" w:rsidRPr="00177822" w:rsidRDefault="00A97BE3">
      <w:pPr>
        <w:jc w:val="both"/>
        <w:rPr>
          <w:rFonts w:ascii="Times New Roman" w:eastAsia="Times New Roman" w:hAnsi="Times New Roman" w:cs="Times New Roman"/>
        </w:rPr>
      </w:pPr>
    </w:p>
    <w:p w14:paraId="7206EADF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_______________________________________________________  следующему лицу</w:t>
      </w:r>
    </w:p>
    <w:p w14:paraId="0E6D5FCE" w14:textId="77777777" w:rsidR="00A97BE3" w:rsidRPr="00177822" w:rsidRDefault="007D0F5C">
      <w:pPr>
        <w:ind w:firstLine="720"/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(полное наименование действующего владельца домена)</w:t>
      </w:r>
    </w:p>
    <w:p w14:paraId="15011FCE" w14:textId="77777777" w:rsidR="00A97BE3" w:rsidRPr="00177822" w:rsidRDefault="00A97BE3">
      <w:pPr>
        <w:jc w:val="both"/>
        <w:rPr>
          <w:rFonts w:ascii="Times New Roman" w:eastAsia="Times New Roman" w:hAnsi="Times New Roman" w:cs="Times New Roman"/>
        </w:rPr>
      </w:pPr>
    </w:p>
    <w:p w14:paraId="672DDDA0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_______________________________________________________.</w:t>
      </w:r>
    </w:p>
    <w:p w14:paraId="659C4161" w14:textId="77777777" w:rsidR="00A97BE3" w:rsidRPr="00177822" w:rsidRDefault="007D0F5C">
      <w:pPr>
        <w:ind w:firstLine="720"/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(полное наименование нового владельца домена)</w:t>
      </w:r>
    </w:p>
    <w:p w14:paraId="3685028D" w14:textId="77777777" w:rsidR="00A97BE3" w:rsidRPr="00177822" w:rsidRDefault="00A97BE3">
      <w:pPr>
        <w:jc w:val="both"/>
        <w:rPr>
          <w:rFonts w:ascii="Times New Roman" w:eastAsia="Times New Roman" w:hAnsi="Times New Roman" w:cs="Times New Roman"/>
        </w:rPr>
      </w:pPr>
    </w:p>
    <w:p w14:paraId="27BFACAC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  <w:b/>
        </w:rPr>
      </w:pPr>
      <w:r w:rsidRPr="00177822">
        <w:rPr>
          <w:rFonts w:ascii="Times New Roman" w:eastAsia="Times New Roman" w:hAnsi="Times New Roman" w:cs="Times New Roman"/>
          <w:b/>
        </w:rPr>
        <w:t>Реквизиты нового владельца домена</w:t>
      </w:r>
    </w:p>
    <w:p w14:paraId="7F5006F7" w14:textId="77777777" w:rsidR="00A97BE3" w:rsidRPr="00177822" w:rsidRDefault="00A97BE3">
      <w:pPr>
        <w:jc w:val="both"/>
        <w:rPr>
          <w:rFonts w:ascii="Times New Roman" w:eastAsia="Times New Roman" w:hAnsi="Times New Roman" w:cs="Times New Roman"/>
        </w:rPr>
      </w:pPr>
    </w:p>
    <w:p w14:paraId="3C2832AF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Наименование юридического лица с формой собственности:</w:t>
      </w:r>
    </w:p>
    <w:p w14:paraId="6D2D2E46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7955374D" w14:textId="77777777" w:rsidR="00A97BE3" w:rsidRPr="00177822" w:rsidRDefault="00A97BE3">
      <w:pPr>
        <w:jc w:val="both"/>
        <w:rPr>
          <w:rFonts w:ascii="Times New Roman" w:eastAsia="Times New Roman" w:hAnsi="Times New Roman" w:cs="Times New Roman"/>
        </w:rPr>
      </w:pPr>
    </w:p>
    <w:p w14:paraId="5537792F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УНП:</w:t>
      </w:r>
    </w:p>
    <w:p w14:paraId="4C30F5C9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0D520793" w14:textId="77777777" w:rsidR="00A97BE3" w:rsidRPr="00177822" w:rsidRDefault="00A97BE3">
      <w:pPr>
        <w:jc w:val="both"/>
        <w:rPr>
          <w:rFonts w:ascii="Times New Roman" w:eastAsia="Times New Roman" w:hAnsi="Times New Roman" w:cs="Times New Roman"/>
        </w:rPr>
      </w:pPr>
    </w:p>
    <w:p w14:paraId="1EF946EE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ФИО уполномоченного для подписания документов лица полностью без сокращений:</w:t>
      </w:r>
    </w:p>
    <w:p w14:paraId="5C22D899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3FDC5201" w14:textId="77777777" w:rsidR="00A97BE3" w:rsidRPr="00177822" w:rsidRDefault="00A97BE3">
      <w:pPr>
        <w:jc w:val="both"/>
        <w:rPr>
          <w:rFonts w:ascii="Times New Roman" w:eastAsia="Times New Roman" w:hAnsi="Times New Roman" w:cs="Times New Roman"/>
        </w:rPr>
      </w:pPr>
    </w:p>
    <w:p w14:paraId="0242C3D6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Должность уполномоченного для подписания документов лица:</w:t>
      </w:r>
    </w:p>
    <w:p w14:paraId="565FA98E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2EF88B00" w14:textId="77777777" w:rsidR="00A97BE3" w:rsidRPr="00177822" w:rsidRDefault="00A97BE3">
      <w:pPr>
        <w:jc w:val="both"/>
        <w:rPr>
          <w:rFonts w:ascii="Times New Roman" w:eastAsia="Times New Roman" w:hAnsi="Times New Roman" w:cs="Times New Roman"/>
        </w:rPr>
      </w:pPr>
    </w:p>
    <w:p w14:paraId="0FF94463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 xml:space="preserve">На </w:t>
      </w:r>
      <w:proofErr w:type="gramStart"/>
      <w:r w:rsidRPr="00177822">
        <w:rPr>
          <w:rFonts w:ascii="Times New Roman" w:eastAsia="Times New Roman" w:hAnsi="Times New Roman" w:cs="Times New Roman"/>
        </w:rPr>
        <w:t>основании</w:t>
      </w:r>
      <w:proofErr w:type="gramEnd"/>
      <w:r w:rsidRPr="00177822">
        <w:rPr>
          <w:rFonts w:ascii="Times New Roman" w:eastAsia="Times New Roman" w:hAnsi="Times New Roman" w:cs="Times New Roman"/>
        </w:rPr>
        <w:t xml:space="preserve"> какого документа действует уполномоченное лицо (название, номер, дата):</w:t>
      </w:r>
    </w:p>
    <w:p w14:paraId="68C14515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59841C88" w14:textId="77777777" w:rsidR="00A97BE3" w:rsidRPr="00177822" w:rsidRDefault="00A97BE3">
      <w:pPr>
        <w:rPr>
          <w:rFonts w:ascii="Times New Roman" w:eastAsia="Times New Roman" w:hAnsi="Times New Roman" w:cs="Times New Roman"/>
        </w:rPr>
      </w:pPr>
    </w:p>
    <w:p w14:paraId="3C476872" w14:textId="77777777" w:rsidR="00A97BE3" w:rsidRPr="00177822" w:rsidRDefault="007D0F5C">
      <w:pPr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Почтовый адрес (индекс, область, населенный пункт, улица, дом, квартира/помещение):</w:t>
      </w:r>
    </w:p>
    <w:p w14:paraId="1A7EAB7E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0885BE98" w14:textId="77777777" w:rsidR="00A97BE3" w:rsidRPr="00177822" w:rsidRDefault="00A97BE3">
      <w:pPr>
        <w:rPr>
          <w:rFonts w:ascii="Times New Roman" w:eastAsia="Times New Roman" w:hAnsi="Times New Roman" w:cs="Times New Roman"/>
        </w:rPr>
      </w:pPr>
    </w:p>
    <w:p w14:paraId="0DED7B14" w14:textId="77777777" w:rsidR="00A97BE3" w:rsidRPr="00177822" w:rsidRDefault="007D0F5C">
      <w:pPr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Юридический адрес (индекс, область, населенный пункт, улица, дом, квартира/помещение):</w:t>
      </w:r>
    </w:p>
    <w:p w14:paraId="4D7EFCD5" w14:textId="4C05294B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1BB64FDF" w14:textId="77777777" w:rsidR="00A97BE3" w:rsidRPr="00177822" w:rsidRDefault="00A97BE3">
      <w:pPr>
        <w:jc w:val="both"/>
        <w:rPr>
          <w:rFonts w:ascii="Times New Roman" w:eastAsia="Times New Roman" w:hAnsi="Times New Roman" w:cs="Times New Roman"/>
        </w:rPr>
      </w:pPr>
    </w:p>
    <w:p w14:paraId="3C22E558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Номер расчетного счета:</w:t>
      </w:r>
    </w:p>
    <w:p w14:paraId="21C537D0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25FAEE0C" w14:textId="77777777" w:rsidR="00A97BE3" w:rsidRPr="00177822" w:rsidRDefault="00A97BE3">
      <w:pPr>
        <w:jc w:val="both"/>
        <w:rPr>
          <w:rFonts w:ascii="Times New Roman" w:eastAsia="Times New Roman" w:hAnsi="Times New Roman" w:cs="Times New Roman"/>
        </w:rPr>
      </w:pPr>
    </w:p>
    <w:p w14:paraId="268B00C7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Наименование банка:</w:t>
      </w:r>
    </w:p>
    <w:p w14:paraId="3DA99188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2D40F3F0" w14:textId="77777777" w:rsidR="00A97BE3" w:rsidRPr="00177822" w:rsidRDefault="00A97BE3">
      <w:pPr>
        <w:jc w:val="both"/>
        <w:rPr>
          <w:rFonts w:ascii="Times New Roman" w:eastAsia="Times New Roman" w:hAnsi="Times New Roman" w:cs="Times New Roman"/>
        </w:rPr>
      </w:pPr>
    </w:p>
    <w:p w14:paraId="2FDAF663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Код банка:</w:t>
      </w:r>
    </w:p>
    <w:p w14:paraId="7E2AF047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5050DC76" w14:textId="77777777" w:rsidR="00A97BE3" w:rsidRPr="00177822" w:rsidRDefault="00A97BE3">
      <w:pPr>
        <w:jc w:val="both"/>
        <w:rPr>
          <w:rFonts w:ascii="Times New Roman" w:eastAsia="Times New Roman" w:hAnsi="Times New Roman" w:cs="Times New Roman"/>
        </w:rPr>
      </w:pPr>
    </w:p>
    <w:p w14:paraId="492680B2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Данные ЕГР (номер, дата регистрации, орган, осуществивший регистрацию):</w:t>
      </w:r>
    </w:p>
    <w:p w14:paraId="652400BB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313CFE7F" w14:textId="77777777" w:rsidR="00A97BE3" w:rsidRPr="00177822" w:rsidRDefault="00A97BE3">
      <w:pPr>
        <w:jc w:val="both"/>
        <w:rPr>
          <w:rFonts w:ascii="Times New Roman" w:eastAsia="Times New Roman" w:hAnsi="Times New Roman" w:cs="Times New Roman"/>
        </w:rPr>
      </w:pPr>
    </w:p>
    <w:p w14:paraId="0BFC0B95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Рабочий телефон организации (при наличии):</w:t>
      </w:r>
    </w:p>
    <w:p w14:paraId="5F550481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5B9ABD9A" w14:textId="77777777" w:rsidR="00A97BE3" w:rsidRPr="00177822" w:rsidRDefault="00A97BE3">
      <w:pPr>
        <w:jc w:val="both"/>
        <w:rPr>
          <w:rFonts w:ascii="Times New Roman" w:eastAsia="Times New Roman" w:hAnsi="Times New Roman" w:cs="Times New Roman"/>
        </w:rPr>
      </w:pPr>
    </w:p>
    <w:p w14:paraId="5A6896A2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 xml:space="preserve">Рабочий </w:t>
      </w:r>
      <w:proofErr w:type="spellStart"/>
      <w:r w:rsidRPr="00177822">
        <w:rPr>
          <w:rFonts w:ascii="Times New Roman" w:eastAsia="Times New Roman" w:hAnsi="Times New Roman" w:cs="Times New Roman"/>
        </w:rPr>
        <w:t>email</w:t>
      </w:r>
      <w:proofErr w:type="spellEnd"/>
      <w:r w:rsidRPr="00177822">
        <w:rPr>
          <w:rFonts w:ascii="Times New Roman" w:eastAsia="Times New Roman" w:hAnsi="Times New Roman" w:cs="Times New Roman"/>
        </w:rPr>
        <w:t>-адрес организации (при наличии):</w:t>
      </w:r>
    </w:p>
    <w:p w14:paraId="7967AEF2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19AF81E9" w14:textId="77777777" w:rsidR="00A97BE3" w:rsidRPr="00177822" w:rsidRDefault="00A97BE3">
      <w:pPr>
        <w:jc w:val="both"/>
        <w:rPr>
          <w:rFonts w:ascii="Times New Roman" w:eastAsia="Times New Roman" w:hAnsi="Times New Roman" w:cs="Times New Roman"/>
        </w:rPr>
      </w:pPr>
    </w:p>
    <w:p w14:paraId="7D179531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Факс организации (при наличии):</w:t>
      </w:r>
    </w:p>
    <w:p w14:paraId="0CC378EE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42030D51" w14:textId="77777777" w:rsidR="00A97BE3" w:rsidRPr="00177822" w:rsidRDefault="00A97BE3">
      <w:pPr>
        <w:jc w:val="both"/>
        <w:rPr>
          <w:rFonts w:ascii="Times New Roman" w:eastAsia="Times New Roman" w:hAnsi="Times New Roman" w:cs="Times New Roman"/>
        </w:rPr>
      </w:pPr>
    </w:p>
    <w:p w14:paraId="0A22A183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ФИО контактного лица полностью без сокращений:</w:t>
      </w:r>
    </w:p>
    <w:p w14:paraId="6D9AE432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6A31488C" w14:textId="77777777" w:rsidR="00A97BE3" w:rsidRPr="00177822" w:rsidRDefault="00A97BE3">
      <w:pPr>
        <w:jc w:val="both"/>
        <w:rPr>
          <w:rFonts w:ascii="Times New Roman" w:eastAsia="Times New Roman" w:hAnsi="Times New Roman" w:cs="Times New Roman"/>
        </w:rPr>
      </w:pPr>
    </w:p>
    <w:p w14:paraId="7FB922C2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Мобильный телефон контактного лица:</w:t>
      </w:r>
    </w:p>
    <w:p w14:paraId="7C776F00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0CEA3D07" w14:textId="77777777" w:rsidR="00A97BE3" w:rsidRPr="00177822" w:rsidRDefault="00A97BE3">
      <w:pPr>
        <w:jc w:val="both"/>
        <w:rPr>
          <w:rFonts w:ascii="Times New Roman" w:eastAsia="Times New Roman" w:hAnsi="Times New Roman" w:cs="Times New Roman"/>
        </w:rPr>
      </w:pPr>
    </w:p>
    <w:p w14:paraId="1133E9EC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177822">
        <w:rPr>
          <w:rFonts w:ascii="Times New Roman" w:eastAsia="Times New Roman" w:hAnsi="Times New Roman" w:cs="Times New Roman"/>
        </w:rPr>
        <w:t>Email</w:t>
      </w:r>
      <w:proofErr w:type="spellEnd"/>
      <w:r w:rsidRPr="00177822">
        <w:rPr>
          <w:rFonts w:ascii="Times New Roman" w:eastAsia="Times New Roman" w:hAnsi="Times New Roman" w:cs="Times New Roman"/>
        </w:rPr>
        <w:t>-адрес контактного лица:</w:t>
      </w:r>
    </w:p>
    <w:p w14:paraId="0FA1B4F1" w14:textId="77777777" w:rsidR="00A97BE3" w:rsidRPr="00177822" w:rsidRDefault="007D0F5C">
      <w:pPr>
        <w:jc w:val="both"/>
        <w:rPr>
          <w:rFonts w:ascii="Times New Roman" w:eastAsia="Times New Roman" w:hAnsi="Times New Roman" w:cs="Times New Roman"/>
        </w:rPr>
      </w:pPr>
      <w:r w:rsidRPr="00177822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49A7297D" w14:textId="77777777" w:rsidR="00A97BE3" w:rsidRPr="00177822" w:rsidRDefault="00A97BE3">
      <w:pPr>
        <w:jc w:val="both"/>
        <w:rPr>
          <w:rFonts w:ascii="Times New Roman" w:eastAsia="Times New Roman" w:hAnsi="Times New Roman" w:cs="Times New Roman"/>
        </w:rPr>
      </w:pPr>
    </w:p>
    <w:p w14:paraId="2CEF7322" w14:textId="77777777" w:rsidR="00A97BE3" w:rsidRPr="00177822" w:rsidRDefault="00A97BE3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6"/>
        <w:tblW w:w="9172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695"/>
        <w:gridCol w:w="7477"/>
      </w:tblGrid>
      <w:tr w:rsidR="00A97BE3" w:rsidRPr="00177822" w14:paraId="6DF5B41E" w14:textId="77777777" w:rsidTr="00177822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0A734" w14:textId="77777777" w:rsidR="00A97BE3" w:rsidRPr="00177822" w:rsidRDefault="007D0F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77822">
              <w:rPr>
                <w:rFonts w:ascii="Times New Roman" w:eastAsia="Times New Roman" w:hAnsi="Times New Roman" w:cs="Times New Roman"/>
              </w:rPr>
              <w:t>Приложение:</w:t>
            </w:r>
          </w:p>
        </w:tc>
        <w:tc>
          <w:tcPr>
            <w:tcW w:w="7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B7D82" w14:textId="77777777" w:rsidR="00A97BE3" w:rsidRPr="00177822" w:rsidRDefault="007D0F5C">
            <w:pPr>
              <w:numPr>
                <w:ilvl w:val="0"/>
                <w:numId w:val="1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 w:rsidRPr="00177822">
              <w:rPr>
                <w:rFonts w:ascii="Times New Roman" w:eastAsia="Times New Roman" w:hAnsi="Times New Roman" w:cs="Times New Roman"/>
              </w:rPr>
              <w:t>Договор передачи (уступки) прав на администрирование домена на __ л. в __ экз.</w:t>
            </w:r>
          </w:p>
          <w:p w14:paraId="57CADBBC" w14:textId="77777777" w:rsidR="00A97BE3" w:rsidRPr="00177822" w:rsidRDefault="00A97B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C5CB0B6" w14:textId="7EF1E6C6" w:rsidR="00A97BE3" w:rsidRPr="00177822" w:rsidRDefault="007D0F5C">
            <w:pPr>
              <w:numPr>
                <w:ilvl w:val="0"/>
                <w:numId w:val="1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 w:rsidRPr="00177822">
              <w:rPr>
                <w:rFonts w:ascii="Times New Roman" w:eastAsia="Times New Roman" w:hAnsi="Times New Roman" w:cs="Times New Roman"/>
              </w:rPr>
              <w:t>___________________________________________________________</w:t>
            </w:r>
          </w:p>
          <w:p w14:paraId="2AF401CC" w14:textId="3E407542" w:rsidR="00A97BE3" w:rsidRPr="00177822" w:rsidRDefault="007D0F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77822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="00177822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177822">
              <w:rPr>
                <w:rFonts w:ascii="Times New Roman" w:eastAsia="Times New Roman" w:hAnsi="Times New Roman" w:cs="Times New Roman"/>
              </w:rPr>
              <w:t>(указать наименование документа при наличии)</w:t>
            </w:r>
          </w:p>
        </w:tc>
      </w:tr>
    </w:tbl>
    <w:p w14:paraId="0D00BD11" w14:textId="7D0E0E11" w:rsidR="00A97BE3" w:rsidRPr="00177822" w:rsidRDefault="00A97BE3">
      <w:pPr>
        <w:rPr>
          <w:rFonts w:ascii="Times New Roman" w:eastAsia="Times New Roman" w:hAnsi="Times New Roman" w:cs="Times New Roman"/>
        </w:rPr>
      </w:pPr>
    </w:p>
    <w:p w14:paraId="3BD9D753" w14:textId="77777777" w:rsidR="00024D02" w:rsidRPr="00177822" w:rsidRDefault="00024D02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Style w:val="a7"/>
        <w:tblW w:w="9172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586"/>
        <w:gridCol w:w="4586"/>
      </w:tblGrid>
      <w:tr w:rsidR="00A97BE3" w:rsidRPr="00177822" w14:paraId="1209DF59" w14:textId="77777777" w:rsidTr="00177822">
        <w:trPr>
          <w:trHeight w:val="3080"/>
        </w:trPr>
        <w:tc>
          <w:tcPr>
            <w:tcW w:w="4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1E7F9" w14:textId="77777777" w:rsidR="00A97BE3" w:rsidRPr="00177822" w:rsidRDefault="007D0F5C">
            <w:pPr>
              <w:rPr>
                <w:rFonts w:ascii="Times New Roman" w:eastAsia="Times New Roman" w:hAnsi="Times New Roman" w:cs="Times New Roman"/>
              </w:rPr>
            </w:pPr>
            <w:r w:rsidRPr="00177822">
              <w:rPr>
                <w:rFonts w:ascii="Times New Roman" w:eastAsia="Times New Roman" w:hAnsi="Times New Roman" w:cs="Times New Roman"/>
              </w:rPr>
              <w:t>Действующий владелец домена:</w:t>
            </w:r>
          </w:p>
          <w:p w14:paraId="770D4180" w14:textId="77777777" w:rsidR="00A97BE3" w:rsidRPr="00177822" w:rsidRDefault="00A97B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296CA0E" w14:textId="77777777" w:rsidR="00A97BE3" w:rsidRPr="00177822" w:rsidRDefault="007D0F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7822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14:paraId="7DD24CFB" w14:textId="77777777" w:rsidR="00A97BE3" w:rsidRPr="00177822" w:rsidRDefault="007D0F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7822">
              <w:rPr>
                <w:rFonts w:ascii="Times New Roman" w:eastAsia="Times New Roman" w:hAnsi="Times New Roman" w:cs="Times New Roman"/>
              </w:rPr>
              <w:t xml:space="preserve">                    (должность)</w:t>
            </w:r>
          </w:p>
          <w:p w14:paraId="07E0277B" w14:textId="77777777" w:rsidR="00A97BE3" w:rsidRPr="00177822" w:rsidRDefault="00A97B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D575B8C" w14:textId="77777777" w:rsidR="00A97BE3" w:rsidRPr="00177822" w:rsidRDefault="007D0F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7822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14:paraId="5B5FD6BC" w14:textId="77777777" w:rsidR="00A97BE3" w:rsidRPr="00177822" w:rsidRDefault="007D0F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7822">
              <w:rPr>
                <w:rFonts w:ascii="Times New Roman" w:eastAsia="Times New Roman" w:hAnsi="Times New Roman" w:cs="Times New Roman"/>
              </w:rPr>
              <w:t xml:space="preserve">                        (ФИО)</w:t>
            </w:r>
          </w:p>
          <w:p w14:paraId="06BDD214" w14:textId="77777777" w:rsidR="00A97BE3" w:rsidRPr="00177822" w:rsidRDefault="00A97B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B30EC55" w14:textId="77777777" w:rsidR="00A97BE3" w:rsidRPr="00177822" w:rsidRDefault="007D0F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7822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14:paraId="5EE75304" w14:textId="77777777" w:rsidR="00A97BE3" w:rsidRPr="00177822" w:rsidRDefault="007D0F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7822">
              <w:rPr>
                <w:rFonts w:ascii="Times New Roman" w:eastAsia="Times New Roman" w:hAnsi="Times New Roman" w:cs="Times New Roman"/>
              </w:rPr>
              <w:t xml:space="preserve">                      (подпись)</w:t>
            </w:r>
          </w:p>
          <w:p w14:paraId="6B68ADFF" w14:textId="77777777" w:rsidR="00A97BE3" w:rsidRPr="00177822" w:rsidRDefault="00A97B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9E7FEE8" w14:textId="77777777" w:rsidR="00A97BE3" w:rsidRPr="00177822" w:rsidRDefault="00A97B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42ADA14" w14:textId="77777777" w:rsidR="00A97BE3" w:rsidRPr="00177822" w:rsidRDefault="00A97B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AFD1C44" w14:textId="77777777" w:rsidR="00A97BE3" w:rsidRPr="00177822" w:rsidRDefault="007D0F5C">
            <w:pPr>
              <w:rPr>
                <w:rFonts w:ascii="Times New Roman" w:eastAsia="Times New Roman" w:hAnsi="Times New Roman" w:cs="Times New Roman"/>
              </w:rPr>
            </w:pPr>
            <w:r w:rsidRPr="00177822">
              <w:rPr>
                <w:rFonts w:ascii="Times New Roman" w:eastAsia="Times New Roman" w:hAnsi="Times New Roman" w:cs="Times New Roman"/>
              </w:rPr>
              <w:t>«____» _________________ 20___ г.</w:t>
            </w:r>
          </w:p>
          <w:p w14:paraId="1B321EDE" w14:textId="77777777" w:rsidR="00A97BE3" w:rsidRPr="00177822" w:rsidRDefault="00A97BE3">
            <w:pPr>
              <w:rPr>
                <w:rFonts w:ascii="Times New Roman" w:eastAsia="Times New Roman" w:hAnsi="Times New Roman" w:cs="Times New Roman"/>
              </w:rPr>
            </w:pPr>
          </w:p>
          <w:p w14:paraId="6CD6ED08" w14:textId="77777777" w:rsidR="00A97BE3" w:rsidRPr="00177822" w:rsidRDefault="00A97BE3">
            <w:pPr>
              <w:rPr>
                <w:rFonts w:ascii="Times New Roman" w:eastAsia="Times New Roman" w:hAnsi="Times New Roman" w:cs="Times New Roman"/>
              </w:rPr>
            </w:pPr>
          </w:p>
          <w:p w14:paraId="0C504991" w14:textId="77777777" w:rsidR="00A97BE3" w:rsidRPr="00177822" w:rsidRDefault="007D0F5C">
            <w:pPr>
              <w:rPr>
                <w:rFonts w:ascii="Times New Roman" w:eastAsia="Times New Roman" w:hAnsi="Times New Roman" w:cs="Times New Roman"/>
              </w:rPr>
            </w:pPr>
            <w:r w:rsidRPr="00177822">
              <w:rPr>
                <w:rFonts w:ascii="Times New Roman" w:eastAsia="Times New Roman" w:hAnsi="Times New Roman" w:cs="Times New Roman"/>
              </w:rPr>
              <w:t>М. П.</w:t>
            </w:r>
          </w:p>
        </w:tc>
        <w:tc>
          <w:tcPr>
            <w:tcW w:w="4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2E450" w14:textId="77777777" w:rsidR="00A97BE3" w:rsidRPr="00177822" w:rsidRDefault="007D0F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7822">
              <w:rPr>
                <w:rFonts w:ascii="Times New Roman" w:eastAsia="Times New Roman" w:hAnsi="Times New Roman" w:cs="Times New Roman"/>
              </w:rPr>
              <w:t>Новый владелец домена:</w:t>
            </w:r>
          </w:p>
          <w:p w14:paraId="789DCA71" w14:textId="77777777" w:rsidR="00A97BE3" w:rsidRPr="00177822" w:rsidRDefault="00A97B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86C5B24" w14:textId="77777777" w:rsidR="00A97BE3" w:rsidRPr="00177822" w:rsidRDefault="007D0F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7822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14:paraId="4FF16B4A" w14:textId="77777777" w:rsidR="00A97BE3" w:rsidRPr="00177822" w:rsidRDefault="007D0F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7822">
              <w:rPr>
                <w:rFonts w:ascii="Times New Roman" w:eastAsia="Times New Roman" w:hAnsi="Times New Roman" w:cs="Times New Roman"/>
              </w:rPr>
              <w:t xml:space="preserve">                    (должность)</w:t>
            </w:r>
          </w:p>
          <w:p w14:paraId="7BADCF58" w14:textId="77777777" w:rsidR="00A97BE3" w:rsidRPr="00177822" w:rsidRDefault="00A97B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5F85E86" w14:textId="77777777" w:rsidR="00A97BE3" w:rsidRPr="00177822" w:rsidRDefault="007D0F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7822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14:paraId="344F28C0" w14:textId="77777777" w:rsidR="00A97BE3" w:rsidRPr="00177822" w:rsidRDefault="007D0F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7822">
              <w:rPr>
                <w:rFonts w:ascii="Times New Roman" w:eastAsia="Times New Roman" w:hAnsi="Times New Roman" w:cs="Times New Roman"/>
              </w:rPr>
              <w:t xml:space="preserve">                        (ФИО)</w:t>
            </w:r>
          </w:p>
          <w:p w14:paraId="5BDB2112" w14:textId="77777777" w:rsidR="00A97BE3" w:rsidRPr="00177822" w:rsidRDefault="00A97B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09088C8" w14:textId="77777777" w:rsidR="00A97BE3" w:rsidRPr="00177822" w:rsidRDefault="007D0F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7822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14:paraId="43DC20F2" w14:textId="77777777" w:rsidR="00A97BE3" w:rsidRPr="00177822" w:rsidRDefault="007D0F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7822">
              <w:rPr>
                <w:rFonts w:ascii="Times New Roman" w:eastAsia="Times New Roman" w:hAnsi="Times New Roman" w:cs="Times New Roman"/>
              </w:rPr>
              <w:t xml:space="preserve">                      (подпись)</w:t>
            </w:r>
          </w:p>
          <w:p w14:paraId="6EE8B7E8" w14:textId="77777777" w:rsidR="00A97BE3" w:rsidRPr="00177822" w:rsidRDefault="00A97B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0E43C55" w14:textId="77777777" w:rsidR="00A97BE3" w:rsidRPr="00177822" w:rsidRDefault="00A97B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EEB8F39" w14:textId="77777777" w:rsidR="00A97BE3" w:rsidRPr="00177822" w:rsidRDefault="00A97B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DE271C6" w14:textId="77777777" w:rsidR="00A97BE3" w:rsidRPr="00177822" w:rsidRDefault="007D0F5C">
            <w:pPr>
              <w:rPr>
                <w:rFonts w:ascii="Times New Roman" w:eastAsia="Times New Roman" w:hAnsi="Times New Roman" w:cs="Times New Roman"/>
              </w:rPr>
            </w:pPr>
            <w:r w:rsidRPr="00177822">
              <w:rPr>
                <w:rFonts w:ascii="Times New Roman" w:eastAsia="Times New Roman" w:hAnsi="Times New Roman" w:cs="Times New Roman"/>
              </w:rPr>
              <w:t>«____» _________________ 20___ г.</w:t>
            </w:r>
          </w:p>
          <w:p w14:paraId="63337A57" w14:textId="77777777" w:rsidR="00A97BE3" w:rsidRPr="00177822" w:rsidRDefault="00A97BE3">
            <w:pPr>
              <w:rPr>
                <w:rFonts w:ascii="Times New Roman" w:eastAsia="Times New Roman" w:hAnsi="Times New Roman" w:cs="Times New Roman"/>
              </w:rPr>
            </w:pPr>
          </w:p>
          <w:p w14:paraId="48E94B66" w14:textId="77777777" w:rsidR="00A97BE3" w:rsidRPr="00177822" w:rsidRDefault="00A97BE3">
            <w:pPr>
              <w:rPr>
                <w:rFonts w:ascii="Times New Roman" w:eastAsia="Times New Roman" w:hAnsi="Times New Roman" w:cs="Times New Roman"/>
              </w:rPr>
            </w:pPr>
          </w:p>
          <w:p w14:paraId="38FE6232" w14:textId="77777777" w:rsidR="00A97BE3" w:rsidRPr="00177822" w:rsidRDefault="007D0F5C">
            <w:pPr>
              <w:rPr>
                <w:rFonts w:ascii="Times New Roman" w:eastAsia="Times New Roman" w:hAnsi="Times New Roman" w:cs="Times New Roman"/>
              </w:rPr>
            </w:pPr>
            <w:r w:rsidRPr="00177822">
              <w:rPr>
                <w:rFonts w:ascii="Times New Roman" w:eastAsia="Times New Roman" w:hAnsi="Times New Roman" w:cs="Times New Roman"/>
              </w:rPr>
              <w:t>М. П.</w:t>
            </w:r>
          </w:p>
        </w:tc>
      </w:tr>
    </w:tbl>
    <w:p w14:paraId="1FCA223D" w14:textId="77777777" w:rsidR="00A97BE3" w:rsidRPr="00177822" w:rsidRDefault="00A97BE3">
      <w:pPr>
        <w:jc w:val="both"/>
      </w:pPr>
      <w:bookmarkStart w:id="1" w:name="_26in1rg" w:colFirst="0" w:colLast="0"/>
      <w:bookmarkEnd w:id="1"/>
    </w:p>
    <w:sectPr w:rsidR="00A97BE3" w:rsidRPr="00177822" w:rsidSect="00177822">
      <w:footerReference w:type="default" r:id="rId8"/>
      <w:footerReference w:type="first" r:id="rId9"/>
      <w:pgSz w:w="11909" w:h="16834"/>
      <w:pgMar w:top="567" w:right="851" w:bottom="1134" w:left="1701" w:header="0" w:footer="36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E9BAF" w14:textId="77777777" w:rsidR="00BF1CBD" w:rsidRDefault="00BF1CBD">
      <w:pPr>
        <w:spacing w:line="240" w:lineRule="auto"/>
      </w:pPr>
      <w:r>
        <w:separator/>
      </w:r>
    </w:p>
  </w:endnote>
  <w:endnote w:type="continuationSeparator" w:id="0">
    <w:p w14:paraId="1B74174B" w14:textId="77777777" w:rsidR="00BF1CBD" w:rsidRDefault="00BF1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4EDB7" w14:textId="77777777" w:rsidR="00A97BE3" w:rsidRDefault="00A97BE3"/>
  <w:tbl>
    <w:tblPr>
      <w:tblStyle w:val="a8"/>
      <w:tblW w:w="9739" w:type="dxa"/>
      <w:tblInd w:w="0" w:type="dxa"/>
      <w:tblLayout w:type="fixed"/>
      <w:tblLook w:val="0600" w:firstRow="0" w:lastRow="0" w:firstColumn="0" w:lastColumn="0" w:noHBand="1" w:noVBand="1"/>
    </w:tblPr>
    <w:tblGrid>
      <w:gridCol w:w="7770"/>
      <w:gridCol w:w="1969"/>
    </w:tblGrid>
    <w:tr w:rsidR="00A97BE3" w14:paraId="448AC964" w14:textId="77777777" w:rsidTr="00177822">
      <w:tc>
        <w:tcPr>
          <w:tcW w:w="777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0FF07880" w14:textId="77777777" w:rsidR="00A97BE3" w:rsidRPr="00177822" w:rsidRDefault="007D0F5C">
          <w:pPr>
            <w:widowControl w:val="0"/>
            <w:spacing w:line="240" w:lineRule="auto"/>
            <w:rPr>
              <w:rFonts w:ascii="Times New Roman" w:eastAsia="Times New Roman" w:hAnsi="Times New Roman" w:cs="Times New Roman"/>
            </w:rPr>
          </w:pPr>
          <w:r w:rsidRPr="00177822">
            <w:rPr>
              <w:rFonts w:ascii="Times New Roman" w:eastAsia="Times New Roman" w:hAnsi="Times New Roman" w:cs="Times New Roman"/>
            </w:rPr>
            <w:t>Заявление на смену владельца домена .BY/.БЕЛ</w:t>
          </w:r>
        </w:p>
      </w:tc>
      <w:tc>
        <w:tcPr>
          <w:tcW w:w="1969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174B7316" w14:textId="77777777" w:rsidR="00A97BE3" w:rsidRPr="00177822" w:rsidRDefault="007D0F5C">
          <w:pPr>
            <w:widowControl w:val="0"/>
            <w:spacing w:line="240" w:lineRule="auto"/>
            <w:jc w:val="right"/>
            <w:rPr>
              <w:rFonts w:ascii="Times New Roman" w:eastAsia="Times New Roman" w:hAnsi="Times New Roman" w:cs="Times New Roman"/>
            </w:rPr>
          </w:pPr>
          <w:r w:rsidRPr="00177822">
            <w:rPr>
              <w:rFonts w:ascii="Times New Roman" w:eastAsia="Times New Roman" w:hAnsi="Times New Roman" w:cs="Times New Roman"/>
            </w:rPr>
            <w:fldChar w:fldCharType="begin"/>
          </w:r>
          <w:r w:rsidRPr="00177822">
            <w:rPr>
              <w:rFonts w:ascii="Times New Roman" w:eastAsia="Times New Roman" w:hAnsi="Times New Roman" w:cs="Times New Roman"/>
            </w:rPr>
            <w:instrText>PAGE</w:instrText>
          </w:r>
          <w:r w:rsidRPr="00177822">
            <w:rPr>
              <w:rFonts w:ascii="Times New Roman" w:eastAsia="Times New Roman" w:hAnsi="Times New Roman" w:cs="Times New Roman"/>
            </w:rPr>
            <w:fldChar w:fldCharType="separate"/>
          </w:r>
          <w:r w:rsidR="00177822">
            <w:rPr>
              <w:rFonts w:ascii="Times New Roman" w:eastAsia="Times New Roman" w:hAnsi="Times New Roman" w:cs="Times New Roman"/>
              <w:noProof/>
            </w:rPr>
            <w:t>2</w:t>
          </w:r>
          <w:r w:rsidRPr="00177822">
            <w:rPr>
              <w:rFonts w:ascii="Times New Roman" w:eastAsia="Times New Roman" w:hAnsi="Times New Roman" w:cs="Times New Roman"/>
            </w:rPr>
            <w:fldChar w:fldCharType="end"/>
          </w:r>
        </w:p>
      </w:tc>
    </w:tr>
  </w:tbl>
  <w:p w14:paraId="1B5CD639" w14:textId="77777777" w:rsidR="00A97BE3" w:rsidRDefault="00A97B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913DA" w14:textId="77777777" w:rsidR="00A97BE3" w:rsidRPr="00177822" w:rsidRDefault="007D0F5C">
    <w:pPr>
      <w:jc w:val="right"/>
      <w:rPr>
        <w:rFonts w:ascii="Times New Roman" w:eastAsia="Times New Roman" w:hAnsi="Times New Roman" w:cs="Times New Roman"/>
      </w:rPr>
    </w:pPr>
    <w:r w:rsidRPr="00177822">
      <w:rPr>
        <w:rFonts w:ascii="Times New Roman" w:eastAsia="Times New Roman" w:hAnsi="Times New Roman" w:cs="Times New Roman"/>
      </w:rPr>
      <w:fldChar w:fldCharType="begin"/>
    </w:r>
    <w:r w:rsidRPr="00177822">
      <w:rPr>
        <w:rFonts w:ascii="Times New Roman" w:eastAsia="Times New Roman" w:hAnsi="Times New Roman" w:cs="Times New Roman"/>
      </w:rPr>
      <w:instrText>PAGE</w:instrText>
    </w:r>
    <w:r w:rsidRPr="00177822">
      <w:rPr>
        <w:rFonts w:ascii="Times New Roman" w:eastAsia="Times New Roman" w:hAnsi="Times New Roman" w:cs="Times New Roman"/>
      </w:rPr>
      <w:fldChar w:fldCharType="separate"/>
    </w:r>
    <w:r w:rsidR="00177822">
      <w:rPr>
        <w:rFonts w:ascii="Times New Roman" w:eastAsia="Times New Roman" w:hAnsi="Times New Roman" w:cs="Times New Roman"/>
        <w:noProof/>
      </w:rPr>
      <w:t>1</w:t>
    </w:r>
    <w:r w:rsidRPr="00177822"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6D80F" w14:textId="77777777" w:rsidR="00BF1CBD" w:rsidRDefault="00BF1CBD">
      <w:pPr>
        <w:spacing w:line="240" w:lineRule="auto"/>
      </w:pPr>
      <w:r>
        <w:separator/>
      </w:r>
    </w:p>
  </w:footnote>
  <w:footnote w:type="continuationSeparator" w:id="0">
    <w:p w14:paraId="14D18B28" w14:textId="77777777" w:rsidR="00BF1CBD" w:rsidRDefault="00BF1C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3E61"/>
    <w:multiLevelType w:val="multilevel"/>
    <w:tmpl w:val="8168ED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E3"/>
    <w:rsid w:val="00024D02"/>
    <w:rsid w:val="00177822"/>
    <w:rsid w:val="007D0F5C"/>
    <w:rsid w:val="00A97BE3"/>
    <w:rsid w:val="00B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a9">
    <w:name w:val="header"/>
    <w:basedOn w:val="a"/>
    <w:link w:val="aa"/>
    <w:uiPriority w:val="99"/>
    <w:unhideWhenUsed/>
    <w:rsid w:val="0017782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7822"/>
  </w:style>
  <w:style w:type="paragraph" w:styleId="ab">
    <w:name w:val="footer"/>
    <w:basedOn w:val="a"/>
    <w:link w:val="ac"/>
    <w:uiPriority w:val="99"/>
    <w:unhideWhenUsed/>
    <w:rsid w:val="0017782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7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a9">
    <w:name w:val="header"/>
    <w:basedOn w:val="a"/>
    <w:link w:val="aa"/>
    <w:uiPriority w:val="99"/>
    <w:unhideWhenUsed/>
    <w:rsid w:val="0017782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7822"/>
  </w:style>
  <w:style w:type="paragraph" w:styleId="ab">
    <w:name w:val="footer"/>
    <w:basedOn w:val="a"/>
    <w:link w:val="ac"/>
    <w:uiPriority w:val="99"/>
    <w:unhideWhenUsed/>
    <w:rsid w:val="0017782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7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HB.BY (ООО «ТриИнком»)</dc:creator>
  <cp:lastModifiedBy>HB.BY</cp:lastModifiedBy>
  <cp:revision>4</cp:revision>
  <dcterms:created xsi:type="dcterms:W3CDTF">2020-03-23T08:53:00Z</dcterms:created>
  <dcterms:modified xsi:type="dcterms:W3CDTF">2020-03-31T15:13:00Z</dcterms:modified>
</cp:coreProperties>
</file>