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A353" w14:textId="77777777" w:rsidR="007C41A6" w:rsidRPr="00E30639" w:rsidRDefault="007C41A6"/>
    <w:tbl>
      <w:tblPr>
        <w:tblStyle w:val="a5"/>
        <w:tblW w:w="919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678"/>
      </w:tblGrid>
      <w:tr w:rsidR="007C41A6" w:rsidRPr="00E30639" w14:paraId="6A11488B" w14:textId="77777777" w:rsidTr="00E30639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5F20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1C67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Директору</w:t>
            </w:r>
          </w:p>
          <w:p w14:paraId="2AB363BA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30639">
              <w:rPr>
                <w:rFonts w:ascii="Times New Roman" w:eastAsia="Times New Roman" w:hAnsi="Times New Roman" w:cs="Times New Roman"/>
              </w:rPr>
              <w:t>ТриИнком</w:t>
            </w:r>
            <w:proofErr w:type="spellEnd"/>
            <w:r w:rsidRPr="00E30639">
              <w:rPr>
                <w:rFonts w:ascii="Times New Roman" w:eastAsia="Times New Roman" w:hAnsi="Times New Roman" w:cs="Times New Roman"/>
              </w:rPr>
              <w:t>»</w:t>
            </w:r>
          </w:p>
          <w:p w14:paraId="3F0594E9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Ермакову Р.В.</w:t>
            </w:r>
          </w:p>
          <w:p w14:paraId="542E8D47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18EEC672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(ФИО)</w:t>
            </w:r>
          </w:p>
          <w:p w14:paraId="1B3FBB3D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76FED2FF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(адрес)</w:t>
            </w:r>
          </w:p>
          <w:p w14:paraId="28F1778D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528419E3" w14:textId="77777777" w:rsidR="007C41A6" w:rsidRPr="00E30639" w:rsidRDefault="00840D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(телефон)</w:t>
            </w:r>
          </w:p>
          <w:p w14:paraId="30E2061D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418FDAC" w14:textId="77777777" w:rsidR="007C41A6" w:rsidRPr="00E30639" w:rsidRDefault="00840D26">
      <w:pPr>
        <w:jc w:val="center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  <w:b/>
        </w:rPr>
        <w:t xml:space="preserve"> </w:t>
      </w:r>
      <w:r w:rsidRPr="00E30639">
        <w:rPr>
          <w:rFonts w:ascii="Times New Roman" w:eastAsia="Times New Roman" w:hAnsi="Times New Roman" w:cs="Times New Roman"/>
        </w:rPr>
        <w:t>заявление.</w:t>
      </w:r>
    </w:p>
    <w:p w14:paraId="3DC88F05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52237CFF" w14:textId="0AABB1D3" w:rsidR="007C41A6" w:rsidRPr="00E30639" w:rsidRDefault="00840D2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 xml:space="preserve">Прошу Вас передать права на </w:t>
      </w:r>
      <w:r w:rsidR="00134D4F" w:rsidRPr="00E30639">
        <w:rPr>
          <w:rFonts w:ascii="Times New Roman" w:eastAsia="Times New Roman" w:hAnsi="Times New Roman" w:cs="Times New Roman"/>
        </w:rPr>
        <w:t>администрирование доменного</w:t>
      </w:r>
      <w:r w:rsidRPr="00E30639">
        <w:rPr>
          <w:rFonts w:ascii="Times New Roman" w:eastAsia="Times New Roman" w:hAnsi="Times New Roman" w:cs="Times New Roman"/>
        </w:rPr>
        <w:t xml:space="preserve"> имени (доменных имен)  _______________________________________________, принадлежащего</w:t>
      </w:r>
      <w:proofErr w:type="gramStart"/>
      <w:r w:rsidRPr="00E30639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E30639">
        <w:rPr>
          <w:rFonts w:ascii="Times New Roman" w:eastAsia="Times New Roman" w:hAnsi="Times New Roman" w:cs="Times New Roman"/>
        </w:rPr>
        <w:t>щих</w:t>
      </w:r>
      <w:proofErr w:type="spellEnd"/>
      <w:r w:rsidRPr="00E30639">
        <w:rPr>
          <w:rFonts w:ascii="Times New Roman" w:eastAsia="Times New Roman" w:hAnsi="Times New Roman" w:cs="Times New Roman"/>
        </w:rPr>
        <w:t xml:space="preserve">) </w:t>
      </w:r>
    </w:p>
    <w:p w14:paraId="367F15BC" w14:textId="77777777" w:rsidR="007C41A6" w:rsidRPr="00E30639" w:rsidRDefault="00840D2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 xml:space="preserve">                                            (им</w:t>
      </w:r>
      <w:proofErr w:type="gramStart"/>
      <w:r w:rsidRPr="00E30639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E30639">
        <w:rPr>
          <w:rFonts w:ascii="Times New Roman" w:eastAsia="Times New Roman" w:hAnsi="Times New Roman" w:cs="Times New Roman"/>
        </w:rPr>
        <w:t>ена</w:t>
      </w:r>
      <w:proofErr w:type="spellEnd"/>
      <w:r w:rsidRPr="00E30639">
        <w:rPr>
          <w:rFonts w:ascii="Times New Roman" w:eastAsia="Times New Roman" w:hAnsi="Times New Roman" w:cs="Times New Roman"/>
        </w:rPr>
        <w:t>) домена(</w:t>
      </w:r>
      <w:proofErr w:type="spellStart"/>
      <w:r w:rsidRPr="00E30639">
        <w:rPr>
          <w:rFonts w:ascii="Times New Roman" w:eastAsia="Times New Roman" w:hAnsi="Times New Roman" w:cs="Times New Roman"/>
        </w:rPr>
        <w:t>ов</w:t>
      </w:r>
      <w:proofErr w:type="spellEnd"/>
      <w:r w:rsidRPr="00E30639">
        <w:rPr>
          <w:rFonts w:ascii="Times New Roman" w:eastAsia="Times New Roman" w:hAnsi="Times New Roman" w:cs="Times New Roman"/>
        </w:rPr>
        <w:t>))</w:t>
      </w:r>
    </w:p>
    <w:p w14:paraId="447191A2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53ECC081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  следующему лицу</w:t>
      </w:r>
    </w:p>
    <w:p w14:paraId="3CA1E7BC" w14:textId="77777777" w:rsidR="007C41A6" w:rsidRPr="00E30639" w:rsidRDefault="00840D2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(полное наименование действующего владельца домена)</w:t>
      </w:r>
    </w:p>
    <w:p w14:paraId="2A43ED17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0AEB6460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_______________________________________________________.</w:t>
      </w:r>
    </w:p>
    <w:p w14:paraId="03766243" w14:textId="77777777" w:rsidR="007C41A6" w:rsidRPr="00E30639" w:rsidRDefault="00840D2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(полное наименование нового владельца домена)</w:t>
      </w:r>
    </w:p>
    <w:p w14:paraId="6FA45E55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0FC3D359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  <w:b/>
        </w:rPr>
      </w:pPr>
      <w:r w:rsidRPr="00E30639">
        <w:rPr>
          <w:rFonts w:ascii="Times New Roman" w:eastAsia="Times New Roman" w:hAnsi="Times New Roman" w:cs="Times New Roman"/>
          <w:b/>
        </w:rPr>
        <w:t>Реквизиты нового владельца домена</w:t>
      </w:r>
    </w:p>
    <w:p w14:paraId="668FC988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35335C32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Наименование юридического лица с формой собственности:</w:t>
      </w:r>
    </w:p>
    <w:p w14:paraId="0E64B253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819CA8E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207C9077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УНП:</w:t>
      </w:r>
    </w:p>
    <w:p w14:paraId="65BEE7C4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7CE2F6E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6BFE7802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ФИО уполномоченного для подписания документов лица полностью без сокращений:</w:t>
      </w:r>
    </w:p>
    <w:p w14:paraId="1C4ED7E5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7BD26B7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4E82E8A3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Должность уполномоченного для подписания документов лица:</w:t>
      </w:r>
    </w:p>
    <w:p w14:paraId="0F238ADC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192E500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5B680AFD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30639">
        <w:rPr>
          <w:rFonts w:ascii="Times New Roman" w:eastAsia="Times New Roman" w:hAnsi="Times New Roman" w:cs="Times New Roman"/>
        </w:rPr>
        <w:t>основании</w:t>
      </w:r>
      <w:proofErr w:type="gramEnd"/>
      <w:r w:rsidRPr="00E30639">
        <w:rPr>
          <w:rFonts w:ascii="Times New Roman" w:eastAsia="Times New Roman" w:hAnsi="Times New Roman" w:cs="Times New Roman"/>
        </w:rPr>
        <w:t xml:space="preserve"> какого документа действует уполномоченное лицо (название, номер, дата):</w:t>
      </w:r>
    </w:p>
    <w:p w14:paraId="417A6B85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07B9E78" w14:textId="77777777" w:rsidR="007C41A6" w:rsidRPr="00E30639" w:rsidRDefault="007C41A6">
      <w:pPr>
        <w:rPr>
          <w:rFonts w:ascii="Times New Roman" w:eastAsia="Times New Roman" w:hAnsi="Times New Roman" w:cs="Times New Roman"/>
        </w:rPr>
      </w:pPr>
    </w:p>
    <w:p w14:paraId="717B0A34" w14:textId="77777777" w:rsidR="007C41A6" w:rsidRPr="00E30639" w:rsidRDefault="00840D26">
      <w:pPr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Почтовый адрес (индекс, область, населенный пункт, улица, дом, квартира/помещение):</w:t>
      </w:r>
    </w:p>
    <w:p w14:paraId="184357F7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A9267EF" w14:textId="77777777" w:rsidR="007C41A6" w:rsidRPr="00E30639" w:rsidRDefault="007C41A6">
      <w:pPr>
        <w:rPr>
          <w:rFonts w:ascii="Times New Roman" w:eastAsia="Times New Roman" w:hAnsi="Times New Roman" w:cs="Times New Roman"/>
        </w:rPr>
      </w:pPr>
    </w:p>
    <w:p w14:paraId="0DAA276D" w14:textId="77777777" w:rsidR="007C41A6" w:rsidRPr="00E30639" w:rsidRDefault="00840D26">
      <w:pPr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Юридический адрес (индекс, область, населенный пункт, улица, дом, квартира/помещение):</w:t>
      </w:r>
    </w:p>
    <w:p w14:paraId="53B72DC7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C30B7FA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540EC6F0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Номер расчетного счета:</w:t>
      </w:r>
    </w:p>
    <w:p w14:paraId="55F2CC36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E912A74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02168121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Наименование банка:</w:t>
      </w:r>
    </w:p>
    <w:p w14:paraId="3464926D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152255D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17700906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Код банка:</w:t>
      </w:r>
    </w:p>
    <w:p w14:paraId="4016F369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B84E0E1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43B3FA7E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Данные ЕГР (номер, дата регистрации, орган, осуществивший регистрацию):</w:t>
      </w:r>
    </w:p>
    <w:p w14:paraId="6A9D9D0C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B9EB711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52E1DB9E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Рабочий телефон организации (при наличии):</w:t>
      </w:r>
    </w:p>
    <w:p w14:paraId="3DB33170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E7C64E4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25373215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 xml:space="preserve">Рабочий </w:t>
      </w:r>
      <w:proofErr w:type="spellStart"/>
      <w:r w:rsidRPr="00E30639">
        <w:rPr>
          <w:rFonts w:ascii="Times New Roman" w:eastAsia="Times New Roman" w:hAnsi="Times New Roman" w:cs="Times New Roman"/>
        </w:rPr>
        <w:t>email</w:t>
      </w:r>
      <w:proofErr w:type="spellEnd"/>
      <w:r w:rsidRPr="00E30639">
        <w:rPr>
          <w:rFonts w:ascii="Times New Roman" w:eastAsia="Times New Roman" w:hAnsi="Times New Roman" w:cs="Times New Roman"/>
        </w:rPr>
        <w:t>-адрес организации (при наличии):</w:t>
      </w:r>
    </w:p>
    <w:p w14:paraId="51890C65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11AD6472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43F33684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Факс организации (при наличии):</w:t>
      </w:r>
    </w:p>
    <w:p w14:paraId="647F3C45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0380680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005E1167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ФИО контактного лица полностью без сокращений:</w:t>
      </w:r>
    </w:p>
    <w:p w14:paraId="33CE590A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0E3A9476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785E3DC1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Мобильный телефон контактного лица:</w:t>
      </w:r>
    </w:p>
    <w:p w14:paraId="5274173A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AABE2E9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3F2CF27D" w14:textId="77777777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E30639">
        <w:rPr>
          <w:rFonts w:ascii="Times New Roman" w:eastAsia="Times New Roman" w:hAnsi="Times New Roman" w:cs="Times New Roman"/>
        </w:rPr>
        <w:t>Email</w:t>
      </w:r>
      <w:proofErr w:type="spellEnd"/>
      <w:r w:rsidRPr="00E30639">
        <w:rPr>
          <w:rFonts w:ascii="Times New Roman" w:eastAsia="Times New Roman" w:hAnsi="Times New Roman" w:cs="Times New Roman"/>
        </w:rPr>
        <w:t>-адрес контактного лица:</w:t>
      </w:r>
    </w:p>
    <w:p w14:paraId="7E453909" w14:textId="342C88AC" w:rsidR="007C41A6" w:rsidRPr="00E30639" w:rsidRDefault="00840D26">
      <w:pPr>
        <w:jc w:val="both"/>
        <w:rPr>
          <w:rFonts w:ascii="Times New Roman" w:eastAsia="Times New Roman" w:hAnsi="Times New Roman" w:cs="Times New Roman"/>
        </w:rPr>
      </w:pPr>
      <w:r w:rsidRPr="00E3063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B8400AF" w14:textId="77777777" w:rsidR="00134D4F" w:rsidRPr="00E30639" w:rsidRDefault="00134D4F">
      <w:pPr>
        <w:jc w:val="both"/>
        <w:rPr>
          <w:rFonts w:ascii="Times New Roman" w:eastAsia="Times New Roman" w:hAnsi="Times New Roman" w:cs="Times New Roman"/>
        </w:rPr>
      </w:pPr>
    </w:p>
    <w:p w14:paraId="40AA1A29" w14:textId="77777777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75"/>
        <w:gridCol w:w="7425"/>
      </w:tblGrid>
      <w:tr w:rsidR="007C41A6" w:rsidRPr="00E30639" w14:paraId="519BD3C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7587" w14:textId="77777777" w:rsidR="007C41A6" w:rsidRPr="00E30639" w:rsidRDefault="00840D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A5B2" w14:textId="77777777" w:rsidR="007C41A6" w:rsidRPr="00E30639" w:rsidRDefault="00840D26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Договор передачи (уступки) прав на администрирование домена на __ л. в __ экз.</w:t>
            </w:r>
          </w:p>
          <w:p w14:paraId="7F50557B" w14:textId="3B95E1C6" w:rsidR="007C41A6" w:rsidRPr="00E30639" w:rsidRDefault="00840D26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  <w:r w:rsidR="00E30639">
              <w:rPr>
                <w:rFonts w:ascii="Times New Roman" w:eastAsia="Times New Roman" w:hAnsi="Times New Roman" w:cs="Times New Roman"/>
              </w:rPr>
              <w:t>_____</w:t>
            </w:r>
          </w:p>
          <w:p w14:paraId="47EC5C40" w14:textId="7E8B284C" w:rsidR="007C41A6" w:rsidRPr="00E30639" w:rsidRDefault="00840D2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      (указать наименование документа при наличии)</w:t>
            </w:r>
          </w:p>
        </w:tc>
      </w:tr>
    </w:tbl>
    <w:p w14:paraId="787CD47D" w14:textId="1E42C6D4" w:rsidR="007C41A6" w:rsidRPr="00E30639" w:rsidRDefault="007C41A6">
      <w:pPr>
        <w:jc w:val="both"/>
        <w:rPr>
          <w:rFonts w:ascii="Times New Roman" w:eastAsia="Times New Roman" w:hAnsi="Times New Roman" w:cs="Times New Roman"/>
        </w:rPr>
      </w:pPr>
    </w:p>
    <w:p w14:paraId="2B1BC150" w14:textId="62D3D687" w:rsidR="00134D4F" w:rsidRPr="00E30639" w:rsidRDefault="00134D4F">
      <w:pPr>
        <w:jc w:val="both"/>
        <w:rPr>
          <w:rFonts w:ascii="Times New Roman" w:eastAsia="Times New Roman" w:hAnsi="Times New Roman" w:cs="Times New Roman"/>
        </w:rPr>
      </w:pPr>
    </w:p>
    <w:p w14:paraId="73D9E948" w14:textId="77777777" w:rsidR="00134D4F" w:rsidRPr="00E30639" w:rsidRDefault="00134D4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7C41A6" w:rsidRPr="00E30639" w14:paraId="51C7CCD9" w14:textId="77777777" w:rsidTr="00E30639">
        <w:trPr>
          <w:trHeight w:val="30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ABE7" w14:textId="77777777" w:rsidR="007C41A6" w:rsidRPr="00E30639" w:rsidRDefault="00840D26">
            <w:pPr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Действующий владелец домена:</w:t>
            </w:r>
          </w:p>
          <w:p w14:paraId="16FFBDB9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1E1EE6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A943C56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       (ФИО)</w:t>
            </w:r>
          </w:p>
          <w:p w14:paraId="03DBA6E8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9EC8D5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</w:t>
            </w:r>
            <w:bookmarkStart w:id="0" w:name="_GoBack"/>
            <w:bookmarkEnd w:id="0"/>
          </w:p>
          <w:p w14:paraId="128B4FD9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    (подпись)</w:t>
            </w:r>
          </w:p>
          <w:p w14:paraId="058301B7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E580B5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874E36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D038C5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1EBE87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2A7FF62B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13A126" w14:textId="77777777" w:rsidR="007C41A6" w:rsidRPr="00E30639" w:rsidRDefault="00840D26">
            <w:pPr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D3E5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Новый владелец домена:</w:t>
            </w:r>
          </w:p>
          <w:p w14:paraId="2FE2CEA9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1EF466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D92C013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(должность)</w:t>
            </w:r>
          </w:p>
          <w:p w14:paraId="61DF7CA1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5BD23A0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40C839F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    (ФИО)</w:t>
            </w:r>
          </w:p>
          <w:p w14:paraId="7F224413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9A7A85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215B36A1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 xml:space="preserve">                      (подпись)</w:t>
            </w:r>
          </w:p>
          <w:p w14:paraId="434B910F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08CCBB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A30B6E" w14:textId="77777777" w:rsidR="007C41A6" w:rsidRPr="00E30639" w:rsidRDefault="007C41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2FA7192" w14:textId="77777777" w:rsidR="007C41A6" w:rsidRPr="00E30639" w:rsidRDefault="00840D26">
            <w:pPr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«____» _________________ 20___ г.</w:t>
            </w:r>
          </w:p>
          <w:p w14:paraId="0CE3DC90" w14:textId="77777777" w:rsidR="007C41A6" w:rsidRPr="00E30639" w:rsidRDefault="007C41A6">
            <w:pPr>
              <w:rPr>
                <w:rFonts w:ascii="Times New Roman" w:eastAsia="Times New Roman" w:hAnsi="Times New Roman" w:cs="Times New Roman"/>
              </w:rPr>
            </w:pPr>
          </w:p>
          <w:p w14:paraId="1C9130CB" w14:textId="77777777" w:rsidR="007C41A6" w:rsidRPr="00E30639" w:rsidRDefault="007C41A6">
            <w:pPr>
              <w:rPr>
                <w:rFonts w:ascii="Times New Roman" w:eastAsia="Times New Roman" w:hAnsi="Times New Roman" w:cs="Times New Roman"/>
              </w:rPr>
            </w:pPr>
          </w:p>
          <w:p w14:paraId="0909A33B" w14:textId="77777777" w:rsidR="007C41A6" w:rsidRPr="00E30639" w:rsidRDefault="00840D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30639">
              <w:rPr>
                <w:rFonts w:ascii="Times New Roman" w:eastAsia="Times New Roman" w:hAnsi="Times New Roman" w:cs="Times New Roman"/>
              </w:rPr>
              <w:t>М. П.</w:t>
            </w:r>
          </w:p>
        </w:tc>
      </w:tr>
    </w:tbl>
    <w:p w14:paraId="790A866E" w14:textId="77777777" w:rsidR="007C41A6" w:rsidRPr="00E30639" w:rsidRDefault="007C41A6" w:rsidP="00E30639"/>
    <w:sectPr w:rsidR="007C41A6" w:rsidRPr="00E30639" w:rsidSect="00E30639">
      <w:footerReference w:type="default" r:id="rId8"/>
      <w:footerReference w:type="first" r:id="rId9"/>
      <w:pgSz w:w="11909" w:h="16834"/>
      <w:pgMar w:top="567" w:right="851" w:bottom="1134" w:left="1701" w:header="0" w:footer="3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E173" w14:textId="77777777" w:rsidR="00DF656C" w:rsidRDefault="00DF656C">
      <w:pPr>
        <w:spacing w:line="240" w:lineRule="auto"/>
      </w:pPr>
      <w:r>
        <w:separator/>
      </w:r>
    </w:p>
  </w:endnote>
  <w:endnote w:type="continuationSeparator" w:id="0">
    <w:p w14:paraId="67E56279" w14:textId="77777777" w:rsidR="00DF656C" w:rsidRDefault="00DF6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E39" w14:textId="77777777" w:rsidR="007C41A6" w:rsidRDefault="007C41A6"/>
  <w:tbl>
    <w:tblPr>
      <w:tblStyle w:val="a8"/>
      <w:tblW w:w="9456" w:type="dxa"/>
      <w:tblInd w:w="0" w:type="dxa"/>
      <w:tblLayout w:type="fixed"/>
      <w:tblLook w:val="0600" w:firstRow="0" w:lastRow="0" w:firstColumn="0" w:lastColumn="0" w:noHBand="1" w:noVBand="1"/>
    </w:tblPr>
    <w:tblGrid>
      <w:gridCol w:w="7770"/>
      <w:gridCol w:w="1686"/>
    </w:tblGrid>
    <w:tr w:rsidR="007C41A6" w14:paraId="750F4FEB" w14:textId="77777777" w:rsidTr="00E30639">
      <w:tc>
        <w:tcPr>
          <w:tcW w:w="777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15B5B25" w14:textId="77777777" w:rsidR="007C41A6" w:rsidRPr="00E30639" w:rsidRDefault="00840D26">
          <w:pPr>
            <w:widowControl w:val="0"/>
            <w:spacing w:line="240" w:lineRule="auto"/>
            <w:rPr>
              <w:rFonts w:ascii="Times New Roman" w:eastAsia="Times New Roman" w:hAnsi="Times New Roman" w:cs="Times New Roman"/>
            </w:rPr>
          </w:pPr>
          <w:r w:rsidRPr="00E30639">
            <w:rPr>
              <w:rFonts w:ascii="Times New Roman" w:eastAsia="Times New Roman" w:hAnsi="Times New Roman" w:cs="Times New Roman"/>
            </w:rPr>
            <w:t>Заявление на смену владельца домена .BY/.БЕЛ</w:t>
          </w:r>
        </w:p>
      </w:tc>
      <w:tc>
        <w:tcPr>
          <w:tcW w:w="168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8C47D80" w14:textId="77777777" w:rsidR="007C41A6" w:rsidRPr="00E30639" w:rsidRDefault="00840D26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</w:rPr>
          </w:pPr>
          <w:r w:rsidRPr="00E30639">
            <w:rPr>
              <w:rFonts w:ascii="Times New Roman" w:eastAsia="Times New Roman" w:hAnsi="Times New Roman" w:cs="Times New Roman"/>
            </w:rPr>
            <w:fldChar w:fldCharType="begin"/>
          </w:r>
          <w:r w:rsidRPr="00E30639">
            <w:rPr>
              <w:rFonts w:ascii="Times New Roman" w:eastAsia="Times New Roman" w:hAnsi="Times New Roman" w:cs="Times New Roman"/>
            </w:rPr>
            <w:instrText>PAGE</w:instrText>
          </w:r>
          <w:r w:rsidRPr="00E30639">
            <w:rPr>
              <w:rFonts w:ascii="Times New Roman" w:eastAsia="Times New Roman" w:hAnsi="Times New Roman" w:cs="Times New Roman"/>
            </w:rPr>
            <w:fldChar w:fldCharType="separate"/>
          </w:r>
          <w:r w:rsidR="00E30639">
            <w:rPr>
              <w:rFonts w:ascii="Times New Roman" w:eastAsia="Times New Roman" w:hAnsi="Times New Roman" w:cs="Times New Roman"/>
              <w:noProof/>
            </w:rPr>
            <w:t>2</w:t>
          </w:r>
          <w:r w:rsidRPr="00E30639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6779E1F4" w14:textId="77777777" w:rsidR="007C41A6" w:rsidRDefault="007C41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AFDD" w14:textId="77777777" w:rsidR="007C41A6" w:rsidRPr="00E30639" w:rsidRDefault="00840D26">
    <w:pPr>
      <w:jc w:val="right"/>
      <w:rPr>
        <w:rFonts w:ascii="Times New Roman" w:eastAsia="Times New Roman" w:hAnsi="Times New Roman" w:cs="Times New Roman"/>
      </w:rPr>
    </w:pPr>
    <w:r w:rsidRPr="00E30639">
      <w:rPr>
        <w:rFonts w:ascii="Times New Roman" w:eastAsia="Times New Roman" w:hAnsi="Times New Roman" w:cs="Times New Roman"/>
      </w:rPr>
      <w:fldChar w:fldCharType="begin"/>
    </w:r>
    <w:r w:rsidRPr="00E30639">
      <w:rPr>
        <w:rFonts w:ascii="Times New Roman" w:eastAsia="Times New Roman" w:hAnsi="Times New Roman" w:cs="Times New Roman"/>
      </w:rPr>
      <w:instrText>PAGE</w:instrText>
    </w:r>
    <w:r w:rsidRPr="00E30639">
      <w:rPr>
        <w:rFonts w:ascii="Times New Roman" w:eastAsia="Times New Roman" w:hAnsi="Times New Roman" w:cs="Times New Roman"/>
      </w:rPr>
      <w:fldChar w:fldCharType="separate"/>
    </w:r>
    <w:r w:rsidR="00E30639">
      <w:rPr>
        <w:rFonts w:ascii="Times New Roman" w:eastAsia="Times New Roman" w:hAnsi="Times New Roman" w:cs="Times New Roman"/>
        <w:noProof/>
      </w:rPr>
      <w:t>1</w:t>
    </w:r>
    <w:r w:rsidRPr="00E30639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5E2D" w14:textId="77777777" w:rsidR="00DF656C" w:rsidRDefault="00DF656C">
      <w:pPr>
        <w:spacing w:line="240" w:lineRule="auto"/>
      </w:pPr>
      <w:r>
        <w:separator/>
      </w:r>
    </w:p>
  </w:footnote>
  <w:footnote w:type="continuationSeparator" w:id="0">
    <w:p w14:paraId="233A52A0" w14:textId="77777777" w:rsidR="00DF656C" w:rsidRDefault="00DF65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7B71"/>
    <w:multiLevelType w:val="multilevel"/>
    <w:tmpl w:val="E4C606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6"/>
    <w:rsid w:val="00134D4F"/>
    <w:rsid w:val="007C41A6"/>
    <w:rsid w:val="00840D26"/>
    <w:rsid w:val="00DF656C"/>
    <w:rsid w:val="00E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E3063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639"/>
  </w:style>
  <w:style w:type="paragraph" w:styleId="ab">
    <w:name w:val="footer"/>
    <w:basedOn w:val="a"/>
    <w:link w:val="ac"/>
    <w:uiPriority w:val="99"/>
    <w:unhideWhenUsed/>
    <w:rsid w:val="00E3063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E3063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639"/>
  </w:style>
  <w:style w:type="paragraph" w:styleId="ab">
    <w:name w:val="footer"/>
    <w:basedOn w:val="a"/>
    <w:link w:val="ac"/>
    <w:uiPriority w:val="99"/>
    <w:unhideWhenUsed/>
    <w:rsid w:val="00E3063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HB.BY (ООО «ТриИнком»)</dc:creator>
  <cp:lastModifiedBy>HB.BY</cp:lastModifiedBy>
  <cp:revision>4</cp:revision>
  <dcterms:created xsi:type="dcterms:W3CDTF">2020-03-23T09:15:00Z</dcterms:created>
  <dcterms:modified xsi:type="dcterms:W3CDTF">2020-03-31T15:19:00Z</dcterms:modified>
</cp:coreProperties>
</file>